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kadai1_修正</w:t>
      </w:r>
    </w:p>
  </w:body>
</w:document>
</file>