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kadai1_最終</w:t>
      </w:r>
    </w:p>
  </w:body>
</w:document>
</file>