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>kadai2</w:t>
      </w:r>
    </w:p>
  </w:body>
</w:document>
</file>